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F32F" w14:textId="34A1DAC2" w:rsidR="002938FF" w:rsidRDefault="002255BF">
      <w:r w:rsidRPr="002255BF">
        <w:t xml:space="preserve">Ma femme et moi avec nos 4 enfants (âgés de 13 à 20 ans) avons vraiment adoré cette </w:t>
      </w:r>
      <w:proofErr w:type="gramStart"/>
      <w:r w:rsidRPr="002255BF">
        <w:t>expérience!</w:t>
      </w:r>
      <w:proofErr w:type="gramEnd"/>
      <w:r w:rsidRPr="002255BF">
        <w:t xml:space="preserve"> Avec tout ce que Paris a à offrir, cela devrait être un must sur l'itinéraire de </w:t>
      </w:r>
      <w:proofErr w:type="gramStart"/>
      <w:r w:rsidRPr="002255BF">
        <w:t>chacun!</w:t>
      </w:r>
      <w:proofErr w:type="gramEnd"/>
      <w:r w:rsidRPr="002255BF">
        <w:t xml:space="preserve"> Le chef Oliver offre non seulement une bonne ambiance amicale et amusante pour tous, mais sa passion est évidente avec son menu et le chef-d'œuvre qu'il vous aide à créer. La nourriture était </w:t>
      </w:r>
      <w:proofErr w:type="gramStart"/>
      <w:r w:rsidRPr="002255BF">
        <w:t>phénoménale!</w:t>
      </w:r>
      <w:proofErr w:type="gramEnd"/>
      <w:r w:rsidRPr="002255BF">
        <w:t xml:space="preserve"> Nous avons appris à être de meilleurs chefs à la maison, de la sélection des aliments aux techniques en préparation. Sa cuisine était la taille idéale pour accueillir notre groupe, mais gardez-le assez intime pour entendre toutes les suggestions et techniques qu'il a donné à chacun d'entre nous. Son temps et ses efforts pour faire de notre expérience un succès était évident dans les détails, des recettes imprimées aux ingrédients les plus frais et les meilleurs, y compris un bon vin rouge de Bordeaux que nous avons apprécié en préparant le repas. Je suis fan du Chef Olivier et nous planifierons un cours avec lui chaque fois que nous arriverons à </w:t>
      </w:r>
      <w:proofErr w:type="gramStart"/>
      <w:r w:rsidRPr="002255BF">
        <w:t>Paris!</w:t>
      </w:r>
      <w:proofErr w:type="gramEnd"/>
      <w:r w:rsidRPr="002255BF">
        <w:t xml:space="preserve"> Avec mes remerciements, La famille Buchs</w:t>
      </w:r>
      <w:bookmarkStart w:id="0" w:name="_GoBack"/>
      <w:bookmarkEnd w:id="0"/>
    </w:p>
    <w:sectPr w:rsidR="002938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FF"/>
    <w:rsid w:val="002255BF"/>
    <w:rsid w:val="00293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7187-8FED-447C-8A99-1E0350A7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924</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Berte</dc:creator>
  <cp:keywords/>
  <dc:description/>
  <cp:lastModifiedBy>Olivier Berte</cp:lastModifiedBy>
  <cp:revision>2</cp:revision>
  <dcterms:created xsi:type="dcterms:W3CDTF">2018-01-06T13:48:00Z</dcterms:created>
  <dcterms:modified xsi:type="dcterms:W3CDTF">2018-01-06T13:49:00Z</dcterms:modified>
</cp:coreProperties>
</file>